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17" w:rsidRPr="00A739AF" w:rsidRDefault="00D52AF8">
      <w:pPr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noProof/>
          <w:sz w:val="24"/>
          <w:szCs w:val="24"/>
          <w:lang w:eastAsia="es-H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70.1pt;margin-top:289.15pt;width:538.6pt;height:328.2pt;z-index:251660288" fillcolor="#4bacc6 [3208]" strokecolor="#f2f2f2 [3041]" strokeweight="3pt">
            <v:shadow on="t" type="perspective" color="#205867 [1608]" opacity=".5" offset="1pt" offset2="-1pt"/>
            <v:textbox style="mso-next-textbox:#_x0000_s1028">
              <w:txbxContent>
                <w:p w:rsidR="00A739AF" w:rsidRPr="00B16611" w:rsidRDefault="00F61A1A">
                  <w:pPr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</w:pPr>
                  <w:r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ab/>
                  </w:r>
                  <w:r w:rsidR="00B16611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While I was in the plane on my way to Rome, I had </w:t>
                  </w:r>
                  <w:r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lots of free time. Most of my free time I speed it watching movies and reading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. One of the movies I saw was</w:t>
                  </w:r>
                  <w:r w:rsidR="00B16611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 Juno. This movies is about a sixteen year old girl called Juno </w:t>
                  </w:r>
                  <w:proofErr w:type="spellStart"/>
                  <w:proofErr w:type="gramStart"/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McGuff</w:t>
                  </w:r>
                  <w:proofErr w:type="spellEnd"/>
                  <w:r w:rsidR="008D496B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(</w:t>
                  </w:r>
                  <w:proofErr w:type="gramEnd"/>
                  <w:r w:rsidR="008D496B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Ellen Page)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 who had sexual relationships with her friend </w:t>
                  </w:r>
                  <w:r w:rsidR="00F22F4C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 Paulie 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Bleeker</w:t>
                  </w:r>
                  <w:r w:rsidR="00C929BA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(Michael Cera)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. Juno´s first decision was to abort her baby, but when she was in the clinic her mind change. She decided to have the baby and give it to a family who will like to adopt her child. She looks in the news paper and finds a perfect couple. Their names are Vanessa and Mark </w:t>
                  </w:r>
                  <w:proofErr w:type="gramStart"/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Loring</w:t>
                  </w:r>
                  <w:r w:rsidR="00C929BA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(</w:t>
                  </w:r>
                  <w:proofErr w:type="gramEnd"/>
                  <w:r w:rsidR="00C929BA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Jenifer Garner and Jason Bateman)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. When she meets them, an </w:t>
                  </w:r>
                  <w:r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>agreement</w:t>
                  </w:r>
                  <w:r w:rsidR="001B13D6">
                    <w:rPr>
                      <w:color w:val="0D0D0D" w:themeColor="text1" w:themeTint="F2"/>
                      <w:sz w:val="32"/>
                      <w:szCs w:val="32"/>
                      <w:lang w:val="en-US"/>
                    </w:rPr>
                    <w:t xml:space="preserve"> was made so Juno could communicate everything to the adopting family. Everything goes fine until Vanessa and Mark get in a fight and Juno is not sure if she wants the baby to be with a divorced couple. After Juno gives birth, the baby was given o Vanessa by orders of Juno. From now on, Juno will try to live her life as if nothing had happen.</w:t>
                  </w:r>
                </w:p>
              </w:txbxContent>
            </v:textbox>
          </v:shape>
        </w:pict>
      </w:r>
      <w:r w:rsidR="00B16611">
        <w:rPr>
          <w:rFonts w:ascii="Tahoma" w:hAnsi="Tahoma" w:cs="Tahoma"/>
          <w:noProof/>
          <w:sz w:val="24"/>
          <w:szCs w:val="24"/>
          <w:lang w:eastAsia="es-H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-1015069</wp:posOffset>
            </wp:positionH>
            <wp:positionV relativeFrom="paragraph">
              <wp:posOffset>-202367</wp:posOffset>
            </wp:positionV>
            <wp:extent cx="4411065" cy="3008094"/>
            <wp:effectExtent l="361950" t="590550" r="332385" b="573306"/>
            <wp:wrapNone/>
            <wp:docPr id="2" name="1 Imagen" descr="jun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036909">
                      <a:off x="0" y="0"/>
                      <a:ext cx="4411065" cy="30080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noProof/>
          <w:sz w:val="24"/>
          <w:szCs w:val="24"/>
          <w:lang w:eastAsia="es-HN"/>
        </w:rPr>
        <w:pict>
          <v:oval id="_x0000_s1027" style="position:absolute;margin-left:-99.05pt;margin-top:-130.55pt;width:407.3pt;height:509.2pt;rotation:-2402854fd;z-index:251659264;mso-position-horizontal-relative:text;mso-position-vertical-relative:text" fillcolor="#0d0d0d [3069]" stroked="f" strokecolor="#8064a2 [3207]" strokeweight="1pt">
            <v:stroke dashstyle="dash"/>
            <v:shadow color="#868686"/>
          </v:oval>
        </w:pict>
      </w:r>
      <w:r>
        <w:rPr>
          <w:rFonts w:ascii="Tahoma" w:hAnsi="Tahoma" w:cs="Tahoma"/>
          <w:noProof/>
          <w:sz w:val="24"/>
          <w:szCs w:val="24"/>
          <w:lang w:eastAsia="es-HN"/>
        </w:rPr>
        <w:pict>
          <v:rect id="_x0000_s1026" style="position:absolute;margin-left:-149.6pt;margin-top:-94.25pt;width:688.2pt;height:836.8pt;z-index:251658240;mso-position-horizontal-relative:text;mso-position-vertical-relative:text" fillcolor="#9bbb59 [3206]" strokecolor="#f2f2f2 [3041]" strokeweight="3pt">
            <v:shadow on="t" type="perspective" color="#4e6128 [1606]" opacity=".5" offset="1pt" offset2="-1pt"/>
          </v:rect>
        </w:pict>
      </w:r>
    </w:p>
    <w:sectPr w:rsidR="00683417" w:rsidRPr="00A739AF" w:rsidSect="006834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739AF"/>
    <w:rsid w:val="001B13D6"/>
    <w:rsid w:val="00281DF1"/>
    <w:rsid w:val="004B3F67"/>
    <w:rsid w:val="00683417"/>
    <w:rsid w:val="00761F5F"/>
    <w:rsid w:val="008D496B"/>
    <w:rsid w:val="00A739AF"/>
    <w:rsid w:val="00B16611"/>
    <w:rsid w:val="00C929BA"/>
    <w:rsid w:val="00D52AF8"/>
    <w:rsid w:val="00F22F4C"/>
    <w:rsid w:val="00F61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069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4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39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Guevara</dc:creator>
  <cp:lastModifiedBy>Andrea Guevara</cp:lastModifiedBy>
  <cp:revision>4</cp:revision>
  <dcterms:created xsi:type="dcterms:W3CDTF">2010-07-27T15:09:00Z</dcterms:created>
  <dcterms:modified xsi:type="dcterms:W3CDTF">2010-07-28T21:07:00Z</dcterms:modified>
</cp:coreProperties>
</file>